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A5AA">
      <w:pPr>
        <w:tabs>
          <w:tab w:val="left" w:pos="883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tbl>
      <w:tblPr>
        <w:tblStyle w:val="6"/>
        <w:tblpPr w:leftFromText="180" w:rightFromText="180" w:vertAnchor="text" w:horzAnchor="page" w:tblpXSpec="center" w:tblpY="1037"/>
        <w:tblOverlap w:val="never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4571"/>
        <w:gridCol w:w="2668"/>
      </w:tblGrid>
      <w:tr w14:paraId="50FCA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51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3707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82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9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565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66F0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</w:tr>
      <w:tr w14:paraId="6EAB2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7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4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E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5KG干粉灭火器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7F6C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692具</w:t>
            </w:r>
          </w:p>
        </w:tc>
      </w:tr>
      <w:tr w14:paraId="319F9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1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3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35KG手推式干粉灭火器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2B6D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3台</w:t>
            </w:r>
          </w:p>
        </w:tc>
      </w:tr>
      <w:tr w14:paraId="6071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2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A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防烟面罩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172C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197具</w:t>
            </w:r>
          </w:p>
        </w:tc>
      </w:tr>
      <w:tr w14:paraId="28DDA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1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4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2564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30个</w:t>
            </w:r>
          </w:p>
        </w:tc>
      </w:tr>
      <w:tr w14:paraId="331E2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8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C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2KG二氧化碳灭火器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17CC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25具</w:t>
            </w:r>
          </w:p>
        </w:tc>
      </w:tr>
      <w:tr w14:paraId="5852C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7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1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0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水基型号车载950ML灭火器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79C9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26具</w:t>
            </w:r>
          </w:p>
        </w:tc>
      </w:tr>
      <w:tr w14:paraId="3B0CE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51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4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3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消防水带65#-8mpa-20m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3408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276卷</w:t>
            </w:r>
          </w:p>
        </w:tc>
      </w:tr>
    </w:tbl>
    <w:p w14:paraId="27F448D2">
      <w:pPr>
        <w:tabs>
          <w:tab w:val="left" w:pos="883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WM3NWRhNTIyODhmN2FmYTBlZjZjOTYyNGU4NjIifQ=="/>
  </w:docVars>
  <w:rsids>
    <w:rsidRoot w:val="00000000"/>
    <w:rsid w:val="04536448"/>
    <w:rsid w:val="0A6B7B6D"/>
    <w:rsid w:val="0FA22032"/>
    <w:rsid w:val="11160F29"/>
    <w:rsid w:val="1A8E4F56"/>
    <w:rsid w:val="1C5F79D2"/>
    <w:rsid w:val="1C98707C"/>
    <w:rsid w:val="203C282D"/>
    <w:rsid w:val="21B93937"/>
    <w:rsid w:val="281E758D"/>
    <w:rsid w:val="355A6220"/>
    <w:rsid w:val="393F1062"/>
    <w:rsid w:val="3D01048C"/>
    <w:rsid w:val="3E295593"/>
    <w:rsid w:val="3EFB0C93"/>
    <w:rsid w:val="447D4402"/>
    <w:rsid w:val="45715A81"/>
    <w:rsid w:val="46C40FDC"/>
    <w:rsid w:val="4BFE6A91"/>
    <w:rsid w:val="4DD81C15"/>
    <w:rsid w:val="51ED513E"/>
    <w:rsid w:val="52946FDD"/>
    <w:rsid w:val="55B20830"/>
    <w:rsid w:val="58492617"/>
    <w:rsid w:val="58D72319"/>
    <w:rsid w:val="5B6A1223"/>
    <w:rsid w:val="5CC11A95"/>
    <w:rsid w:val="692441E3"/>
    <w:rsid w:val="69840C33"/>
    <w:rsid w:val="6B4476C1"/>
    <w:rsid w:val="6C3660E2"/>
    <w:rsid w:val="7763670E"/>
    <w:rsid w:val="7EEC4AB2"/>
    <w:rsid w:val="7FD2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67f9d422-1998-4396-89fd-893973ac5ab2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490ACA53</paraID>
      <start>0</start>
      <end>2</end>
      <status>modified</status>
      <modifiedWord>1.</modifiedWord>
      <trackRevisions>false</trackRevisions>
    </reviewItem>
    <reviewItem>
      <errorID>b10858f9-ec8b-4fc9-a9d1-448c4286e123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3AF061E4</paraID>
      <start>0</start>
      <end>2</end>
      <status>modified</status>
      <modifiedWord>2.</modifiedWord>
      <trackRevisions>false</trackRevisions>
    </reviewItem>
    <reviewItem>
      <errorID>d2b67a64-d47c-4561-9917-1393842ba50d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2B2804D5</paraID>
      <start>0</start>
      <end>2</end>
      <status>modified</status>
      <modifiedWord>3.</modifiedWord>
      <trackRevisions>false</trackRevisions>
    </reviewItem>
    <reviewItem>
      <errorID>c2a87522-bf0a-4ca6-8431-1dfbe4a22216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606D822C</paraID>
      <start>0</start>
      <end>2</end>
      <status>modified</status>
      <modifiedWord>4.</modifiedWord>
      <trackRevisions>false</trackRevisions>
    </reviewItem>
    <reviewItem>
      <errorID>c553a710-4213-4add-b687-c27eaf500b83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606F9339</paraID>
      <start>0</start>
      <end>2</end>
      <status>modified</status>
      <modifiedWord>5.</modifiedWord>
      <trackRevisions>false</trackRevisions>
    </reviewItem>
    <reviewItem>
      <errorID>bd1f9b6d-d1b1-4de6-8327-50e160286d2a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27ED7317</paraID>
      <start>0</start>
      <end>2</end>
      <status>modified</status>
      <modifiedWord>6.</modifiedWord>
      <trackRevisions>false</trackRevisions>
    </reviewItem>
    <reviewItem>
      <errorID>109977e8-bc49-4e41-b626-28e030507a72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55D3A143</paraID>
      <start>0</start>
      <end>2</end>
      <status>modified</status>
      <modifiedWord>2.</modifiedWord>
      <trackRevisions>false</trackRevisions>
    </reviewItem>
    <reviewItem>
      <errorID>9b78c5bd-e31c-4105-b859-1a41b30de38f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55D3A143</paraID>
      <start>14</start>
      <end>15</end>
      <status>modified</status>
      <modifiedWord>（</modifiedWord>
      <trackRevisions>false</trackRevisions>
    </reviewItem>
    <reviewItem>
      <errorID>dbfea829-480d-4997-9c06-8cb256b48352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55D3A143</paraID>
      <start>37</start>
      <end>38</end>
      <status>ignored</status>
      <modifiedWord/>
      <trackRevisions>false</trackRevisions>
    </reviewItem>
    <reviewItem>
      <errorID>e2997999-2cfc-4377-a97e-19843de4eac6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2DD049D5</paraID>
      <start>0</start>
      <end>2</end>
      <status>modified</status>
      <modifiedWord>3.</modifiedWord>
      <trackRevisions>false</trackRevisions>
    </reviewItem>
    <reviewItem>
      <errorID>b7b401bc-e6f4-409b-830b-f99558a92272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2DD049D5</paraID>
      <start>7</start>
      <end>8</end>
      <status>ignored</status>
      <modifiedWord/>
      <trackRevisions>false</trackRevisions>
    </reviewItem>
    <reviewItem>
      <errorID>0cb37464-e1ce-42ef-b8b2-49478430329c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49BAB5B8</paraID>
      <start>0</start>
      <end>2</end>
      <status>modified</status>
      <modifiedWord>4.</modifiedWord>
      <trackRevisions>false</trackRevisions>
    </reviewItem>
    <reviewItem>
      <errorID>6e57660b-5cff-4916-bb68-866812ba5c58</errorID>
      <errorWord>所必须的</errorWord>
      <group>L1_Word</group>
      <groupName>字词问题</groupName>
      <ability>L2_Typo</ability>
      <abilityName>字词错误</abilityName>
      <candidateList>
        <item>所必需的</item>
      </candidateList>
      <explain/>
      <paraID>49BAB5B8</paraID>
      <start>18</start>
      <end>22</end>
      <status>ignored</status>
      <modifiedWord/>
      <trackRevisions>false</trackRevisions>
    </reviewItem>
    <reviewItem>
      <errorID>fc2f1150-6ef6-48e0-8e0a-a10b08bbe559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BEC3EDA</paraID>
      <start>0</start>
      <end>2</end>
      <status>modified</status>
      <modifiedWord>5.</modifiedWord>
      <trackRevisions>false</trackRevisions>
    </reviewItem>
    <reviewItem>
      <errorID>0369e94d-c4cc-4942-8359-732e6e2e893d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18D6CB79</paraID>
      <start>0</start>
      <end>2</end>
      <status>modified</status>
      <modifiedWord>6.</modifiedWord>
      <trackRevisions>false</trackRevisions>
    </reviewItem>
    <reviewItem>
      <errorID>a354de98-64f7-4dc3-a9e0-b99a2e191d21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4A6E785F</paraID>
      <start>15</start>
      <end>16</end>
      <status>modified</status>
      <modifiedWord>—</modifiedWord>
      <trackRevisions>false</trackRevisions>
    </reviewItem>
    <reviewItem>
      <errorID>d2afb649-9bd9-40e1-b450-877f90482fbf</errorID>
      <errorWord>税务</errorWord>
      <group>L1_Word</group>
      <groupName>字词问题</groupName>
      <ability>L2_Typo</ability>
      <abilityName>字词错误</abilityName>
      <candidateList>
        <item> 税务</item>
      </candidateList>
      <explain/>
      <paraID>7A903716</paraID>
      <start>1</start>
      <end>3</end>
      <status>ignored</status>
      <modifiedWord/>
      <trackRevisions>false</trackRevisions>
    </reviewItem>
    <reviewItem>
      <errorID>9e906a7b-6549-4d41-94b5-a55746e65974</errorID>
      <errorWord>法定代表</errorWord>
      <group>L1_Word</group>
      <groupName>字词问题</groupName>
      <ability>L2_Typo</ability>
      <abilityName>字词错误</abilityName>
      <candidateList>
        <item> 法定代表</item>
      </candidateList>
      <explain/>
      <paraID>452D3B8F</paraID>
      <start>1</start>
      <end>5</end>
      <status>ignored</status>
      <modifiedWord/>
      <trackRevisions>false</trackRevisions>
    </reviewItem>
    <reviewItem>
      <errorID>62964e8c-cfe8-4e36-9df7-db9adb982d17</errorID>
      <errorWord>被</errorWord>
      <group>L1_Word</group>
      <groupName>字词问题</groupName>
      <ability>L2_Typo</ability>
      <abilityName>字词错误</abilityName>
      <candidateList>
        <item> 被</item>
      </candidateList>
      <explain/>
      <paraID>7CBA559F</paraID>
      <start>1</start>
      <end>2</end>
      <status>ignored</status>
      <modifiedWord/>
      <trackRevisions>false</trackRevisions>
    </reviewItem>
    <reviewItem>
      <errorID>4bfa44e7-0041-47a6-81c5-c13e4d347548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4FEE2F9B</paraID>
      <start>0</start>
      <end>2</end>
      <status>modified</status>
      <modifiedWord>1.</modifiedWord>
      <trackRevisions>false</trackRevisions>
    </reviewItem>
    <reviewItem>
      <errorID>25b92254-57f8-4be3-87a1-56b06349fe39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4FEE2F9B</paraID>
      <start>20</start>
      <end>21</end>
      <status>modified</status>
      <modifiedWord>:</modifiedWord>
      <trackRevisions>false</trackRevisions>
    </reviewItem>
    <reviewItem>
      <errorID>dac55bb8-cdfa-423a-9137-e2b40cd690dd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16C0FA7F</paraID>
      <start>0</start>
      <end>2</end>
      <status>modified</status>
      <modifiedWord>2.</modifiedWord>
      <trackRevisions>false</trackRevisions>
    </reviewItem>
    <reviewItem>
      <errorID>bcf29f36-a2ea-4df3-adbb-4c5a6c05487c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16B5ACF6</paraID>
      <start>0</start>
      <end>2</end>
      <status>modified</status>
      <modifiedWord>3.</modifiedWord>
      <trackRevisions>false</trackRevisions>
    </reviewItem>
    <reviewItem>
      <errorID>2d928d2f-6f06-4564-a767-2c4fc0053f80</errorID>
      <errorWord>法定代表</errorWord>
      <group>L1_Word</group>
      <groupName>字词问题</groupName>
      <ability>L2_Typo</ability>
      <abilityName>字词错误</abilityName>
      <candidateList>
        <item> 法定代表</item>
      </candidateList>
      <explain/>
      <paraID>4F9C8EB7</paraID>
      <start>1</start>
      <end>5</end>
      <status>ignored</status>
      <modifiedWord/>
      <trackRevisions>false</trackRevisions>
    </reviewItem>
    <reviewItem>
      <errorID>c9359667-32c8-4c05-852a-bb3c45c92657</errorID>
      <errorWord>法定代表</errorWord>
      <group>L1_Word</group>
      <groupName>字词问题</groupName>
      <ability>L2_Typo</ability>
      <abilityName>字词错误</abilityName>
      <candidateList>
        <item> 法定代表</item>
      </candidateList>
      <explain/>
      <paraID>2D2FA4D9</paraID>
      <start>1</start>
      <end>5</end>
      <status>ignored</status>
      <modifiedWord/>
      <trackRevisions>false</trackRevisions>
    </reviewItem>
    <reviewItem>
      <errorID>f8e62f38-75c9-4fa0-a802-4f59e87a7461</errorID>
      <errorWord>有效</errorWord>
      <group>L1_Word</group>
      <groupName>字词问题</groupName>
      <ability>L2_Typo</ability>
      <abilityName>字词错误</abilityName>
      <candidateList>
        <item> 有效</item>
      </candidateList>
      <explain/>
      <paraID>5D7977BF</paraID>
      <start>1</start>
      <end>3</end>
      <status>ignored</status>
      <modifiedWord/>
      <trackRevisions>false</trackRevisions>
    </reviewItem>
    <reviewItem>
      <errorID>e51285f9-d91c-4c0f-9d61-b8d2a2967be5</errorID>
      <errorWord>或者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5D7977BF</paraID>
      <start>22</start>
      <end>24</end>
      <status>ignored</status>
      <modifiedWord/>
      <trackRevisions>false</trackRevisions>
    </reviewItem>
    <reviewItem>
      <errorID>6ac2bea8-9ab3-4815-9c72-34f1dd87b311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5944A50C</paraID>
      <start>8</start>
      <end>9</end>
      <status>modified</status>
      <modifiedWord>（</modifiedWord>
      <trackRevisions>false</trackRevisions>
    </reviewItem>
    <reviewItem>
      <errorID>b04f2795-c6fe-470a-b9a5-ba4cc15b76e8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5944A50C</paraID>
      <start>31</start>
      <end>32</end>
      <status>modified</status>
      <modifiedWord>）</modifiedWord>
      <trackRevisions>false</trackRevisions>
    </reviewItem>
    <reviewItem>
      <errorID>849d27d7-be43-47be-b4b6-15dc9fe2e269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5944A50C</paraID>
      <start>227</start>
      <end>228</end>
      <status>modified</status>
      <modifiedWord>，</modifiedWord>
      <trackRevisions>false</trackRevisions>
    </reviewItem>
    <reviewItem>
      <errorID>7602479b-8e0d-478e-90bc-cb0f3e517250</errorID>
      <errorWord>提供</errorWord>
      <group>L1_Word</group>
      <groupName>字词问题</groupName>
      <ability>L2_Typo</ability>
      <abilityName>字词错误</abilityName>
      <candidateList>
        <item> 提供</item>
      </candidateList>
      <explain/>
      <paraID>552BC67A</paraID>
      <start>1</start>
      <end>3</end>
      <status>ignored</status>
      <modifiedWord/>
      <trackRevisions>false</trackRevisions>
    </reviewItem>
    <reviewItem>
      <errorID>b9fece0e-2928-4b45-a9c2-d2cccc009f15</errorID>
      <errorWord>报价</errorWord>
      <group>L1_Word</group>
      <groupName>字词问题</groupName>
      <ability>L2_Typo</ability>
      <abilityName>字词错误</abilityName>
      <candidateList>
        <item> 报价</item>
      </candidateList>
      <explain/>
      <paraID>6AB03C95</paraID>
      <start>1</start>
      <end>3</end>
      <status>ignored</status>
      <modifiedWord/>
      <trackRevisions>false</trackRevisions>
    </reviewItem>
    <reviewItem>
      <errorID>f7f87e8e-19a7-43c6-a905-94f5f8df7c66</errorID>
      <errorWord>超</errorWord>
      <group>L1_Word</group>
      <groupName>字词问题</groupName>
      <ability>L2_Typo</ability>
      <abilityName>字词错误</abilityName>
      <candidateList>
        <item>超过</item>
      </candidateList>
      <explain/>
      <paraID>6AB03C95</paraID>
      <start>17</start>
      <end>19</end>
      <status>modified</status>
      <modifiedWord>超过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ceb8dbe-1312-4cf5-a119-6dd62ffd0d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1349</Words>
  <Characters>1571</Characters>
  <Lines>0</Lines>
  <Paragraphs>0</Paragraphs>
  <TotalTime>11</TotalTime>
  <ScaleCrop>false</ScaleCrop>
  <LinksUpToDate>false</LinksUpToDate>
  <CharactersWithSpaces>1600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2023-04-20T08:23:00Z</dcterms:created>
  <dc:creator>Administrator</dc:creator>
  <cp:lastModifiedBy>对哒</cp:lastModifiedBy>
  <cp:lastPrinted>2026-05-13T08:21:00Z</cp:lastPrinted>
  <dcterms:modified xsi:type="dcterms:W3CDTF">2026-05-25T01:40:53Z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5EF5AA3909F542B79DC8778B3A6255E0_12</vt:lpwstr>
  </property>
  <property fmtid="{D5CDD505-2E9C-101B-9397-08002B2CF9AE}" pid="4" name="KSOTemplateDocerSaveRecord">
    <vt:lpwstr>eyJoZGlkIjoiMjkzMWFlZjBkYzBkYjQzYTE1MjYxNTIwMzNkMjMzMzQiLCJ1c2VySWQiOiI3MDE4MzA4MTYifQ==</vt:lpwstr>
  </property>
</Properties>
</file>