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75A08">
      <w:pPr>
        <w:jc w:val="center"/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  <w:t>承  诺  书</w:t>
      </w:r>
    </w:p>
    <w:p w14:paraId="02501769">
      <w:pPr>
        <w:jc w:val="center"/>
        <w:rPr>
          <w:rFonts w:hint="eastAsia" w:ascii="仿宋" w:hAnsi="仿宋" w:eastAsia="仿宋" w:cs="仿宋"/>
          <w:b/>
          <w:sz w:val="32"/>
          <w:szCs w:val="32"/>
        </w:rPr>
      </w:pPr>
    </w:p>
    <w:p w14:paraId="3A99E194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本人（姓名）       ，（性别）    ，（民族）    ，身份证号：（身份证号码）           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5E004BE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2026年度鄂州市中心医院樊口院区招聘</w:t>
      </w:r>
      <w:r>
        <w:rPr>
          <w:rFonts w:hint="eastAsia" w:ascii="仿宋" w:hAnsi="仿宋" w:eastAsia="仿宋" w:cs="仿宋"/>
          <w:sz w:val="32"/>
          <w:szCs w:val="32"/>
        </w:rPr>
        <w:t>，报考职位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。</w:t>
      </w:r>
    </w:p>
    <w:p w14:paraId="68786F5B">
      <w:pPr>
        <w:ind w:firstLine="640" w:firstLineChars="2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现作出如下承诺：</w:t>
      </w:r>
    </w:p>
    <w:p w14:paraId="061DFF1A">
      <w:pPr>
        <w:pStyle w:val="7"/>
        <w:ind w:left="360"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不存在与报考单位回避的情况；</w:t>
      </w:r>
    </w:p>
    <w:p w14:paraId="05C10E83">
      <w:pPr>
        <w:pStyle w:val="7"/>
        <w:ind w:left="360"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提供资格复审所有材料真实有效；</w:t>
      </w:r>
    </w:p>
    <w:p w14:paraId="4FF0CF7F">
      <w:pPr>
        <w:pStyle w:val="7"/>
        <w:ind w:left="360" w:firstLine="320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 笔试采取试卷答题，如现场因考生个人主观原因导致答题无效，自行承担责任。</w:t>
      </w:r>
    </w:p>
    <w:p w14:paraId="0986D840">
      <w:pPr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如果违反以上承诺愿意承担一切后果，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并</w:t>
      </w:r>
      <w:r>
        <w:rPr>
          <w:rFonts w:hint="eastAsia" w:ascii="仿宋" w:hAnsi="仿宋" w:eastAsia="仿宋" w:cs="仿宋"/>
          <w:sz w:val="32"/>
          <w:szCs w:val="32"/>
        </w:rPr>
        <w:t>视为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资格审核不合格，考试成绩作废</w:t>
      </w:r>
      <w:r>
        <w:rPr>
          <w:rFonts w:hint="eastAsia" w:ascii="仿宋" w:hAnsi="仿宋" w:eastAsia="仿宋" w:cs="仿宋"/>
          <w:sz w:val="32"/>
          <w:szCs w:val="32"/>
        </w:rPr>
        <w:t>。瞒情不报的，按照不诚信行为处理。</w:t>
      </w:r>
    </w:p>
    <w:p w14:paraId="12F7DB58">
      <w:pPr>
        <w:pStyle w:val="7"/>
        <w:ind w:left="360" w:firstLine="0" w:firstLineChars="0"/>
        <w:rPr>
          <w:rFonts w:hint="eastAsia" w:ascii="仿宋" w:hAnsi="仿宋" w:eastAsia="仿宋" w:cs="仿宋"/>
          <w:sz w:val="32"/>
          <w:szCs w:val="32"/>
        </w:rPr>
      </w:pPr>
    </w:p>
    <w:p w14:paraId="341442A3">
      <w:pPr>
        <w:pStyle w:val="7"/>
        <w:ind w:left="360" w:firstLine="0" w:firstLineChars="0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4CBF6449">
      <w:pPr>
        <w:pStyle w:val="7"/>
        <w:ind w:firstLine="5120" w:firstLineChars="16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考生签字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336FC72F">
      <w:pPr>
        <w:pStyle w:val="7"/>
        <w:ind w:firstLine="5120" w:firstLineChars="16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手机号码：</w:t>
      </w:r>
    </w:p>
    <w:p w14:paraId="6D1EE5B9">
      <w:pPr>
        <w:pStyle w:val="7"/>
        <w:ind w:left="360" w:firstLine="4800" w:firstLineChars="1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7D677D3E-9209-44C3-879C-6AB86ED7384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0873871-CEBD-4488-90A5-404EF99CCC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RiYjhiNTQxOTlmODViOTRlYTM0MjJiODdjMmI4ODAifQ=="/>
    <w:docVar w:name="KSO_WPS_MARK_KEY" w:val="7c639821-b2c2-4822-b7f6-14ca241878ec"/>
  </w:docVars>
  <w:rsids>
    <w:rsidRoot w:val="006D3BC8"/>
    <w:rsid w:val="00011064"/>
    <w:rsid w:val="00014A92"/>
    <w:rsid w:val="000B776D"/>
    <w:rsid w:val="000E4F02"/>
    <w:rsid w:val="00112D6A"/>
    <w:rsid w:val="00115D05"/>
    <w:rsid w:val="001D1830"/>
    <w:rsid w:val="002625B8"/>
    <w:rsid w:val="00363074"/>
    <w:rsid w:val="003E072E"/>
    <w:rsid w:val="004E3F45"/>
    <w:rsid w:val="00614382"/>
    <w:rsid w:val="006454F7"/>
    <w:rsid w:val="00660C56"/>
    <w:rsid w:val="006D3BC8"/>
    <w:rsid w:val="006D78A4"/>
    <w:rsid w:val="0079656F"/>
    <w:rsid w:val="00863238"/>
    <w:rsid w:val="0088226D"/>
    <w:rsid w:val="00A038D7"/>
    <w:rsid w:val="00A16DC3"/>
    <w:rsid w:val="00B91830"/>
    <w:rsid w:val="00BA0A47"/>
    <w:rsid w:val="00BD1F7D"/>
    <w:rsid w:val="00BD58B6"/>
    <w:rsid w:val="00CD0BCE"/>
    <w:rsid w:val="00D378CB"/>
    <w:rsid w:val="00D44E60"/>
    <w:rsid w:val="00D47A1D"/>
    <w:rsid w:val="00DD525F"/>
    <w:rsid w:val="00E11E67"/>
    <w:rsid w:val="00E12AE3"/>
    <w:rsid w:val="06912D60"/>
    <w:rsid w:val="0A6E6A46"/>
    <w:rsid w:val="1149541C"/>
    <w:rsid w:val="14605FAD"/>
    <w:rsid w:val="15A9722F"/>
    <w:rsid w:val="1C5A641E"/>
    <w:rsid w:val="1CCF44D0"/>
    <w:rsid w:val="23670916"/>
    <w:rsid w:val="24213367"/>
    <w:rsid w:val="24224AC9"/>
    <w:rsid w:val="2610705A"/>
    <w:rsid w:val="28764F13"/>
    <w:rsid w:val="2E33576E"/>
    <w:rsid w:val="336A3AE7"/>
    <w:rsid w:val="377E7955"/>
    <w:rsid w:val="396E7597"/>
    <w:rsid w:val="415114F3"/>
    <w:rsid w:val="45467D58"/>
    <w:rsid w:val="4B3B23DE"/>
    <w:rsid w:val="4FB300ED"/>
    <w:rsid w:val="514F18AF"/>
    <w:rsid w:val="517A0489"/>
    <w:rsid w:val="5D697286"/>
    <w:rsid w:val="5E2747DD"/>
    <w:rsid w:val="5EE03167"/>
    <w:rsid w:val="6ED03181"/>
    <w:rsid w:val="7FBE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207</Characters>
  <Lines>2</Lines>
  <Paragraphs>1</Paragraphs>
  <TotalTime>20</TotalTime>
  <ScaleCrop>false</ScaleCrop>
  <LinksUpToDate>false</LinksUpToDate>
  <CharactersWithSpaces>277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2018-06-06T03:50:00Z</dcterms:created>
  <dc:creator>Administrator</dc:creator>
  <cp:lastModifiedBy>甜柚</cp:lastModifiedBy>
  <cp:lastPrinted>2022-05-13T00:13:00Z</cp:lastPrinted>
  <dcterms:modified xsi:type="dcterms:W3CDTF">2026-07-21T09:39:35Z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250D808A95664174999870F636743E6B_13</vt:lpwstr>
  </property>
  <property fmtid="{D5CDD505-2E9C-101B-9397-08002B2CF9AE}" pid="4" name="KSOTemplateDocerSaveRecord">
    <vt:lpwstr>eyJoZGlkIjoiNWExY2YxNmY0ODM1NWUzYTAyNmNmMjJkNDcwYTIwNWYiLCJ1c2VySWQiOiIxOTYxMjk5NjEifQ==</vt:lpwstr>
  </property>
</Properties>
</file>